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3E" w:rsidRPr="00E67BB7" w:rsidRDefault="00B550B5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Конспект занятия по развитию творческих способностей в нет</w:t>
      </w:r>
      <w:r w:rsidRPr="00E67BB7">
        <w:rPr>
          <w:rFonts w:ascii="Times New Roman" w:hAnsi="Times New Roman" w:cs="Times New Roman"/>
          <w:sz w:val="28"/>
          <w:szCs w:val="28"/>
        </w:rPr>
        <w:t>радиционной технике</w:t>
      </w:r>
      <w:r w:rsidRPr="00E67BB7">
        <w:rPr>
          <w:rFonts w:ascii="Times New Roman" w:hAnsi="Times New Roman" w:cs="Times New Roman"/>
          <w:sz w:val="28"/>
          <w:szCs w:val="28"/>
        </w:rPr>
        <w:t xml:space="preserve"> «Оригами. Снегири» для детей подготовительной группы. (Коллективная работа)</w:t>
      </w:r>
    </w:p>
    <w:p w:rsidR="00755999" w:rsidRPr="00E67BB7" w:rsidRDefault="00755999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B78" w:rsidRPr="00E67BB7" w:rsidRDefault="00755999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 xml:space="preserve">Цель:  </w:t>
      </w:r>
    </w:p>
    <w:p w:rsidR="00B550B5" w:rsidRPr="00E67BB7" w:rsidRDefault="00755999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Ознакомление  детей с  искусством оригами через овладение элементарными приемами техники оригами.</w:t>
      </w:r>
    </w:p>
    <w:p w:rsidR="00755999" w:rsidRPr="00E67BB7" w:rsidRDefault="00755999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999" w:rsidRPr="00E67BB7" w:rsidRDefault="00755999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Задачи:</w:t>
      </w:r>
    </w:p>
    <w:p w:rsidR="00755999" w:rsidRPr="00E67BB7" w:rsidRDefault="00D92B78" w:rsidP="00E67B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н</w:t>
      </w:r>
      <w:r w:rsidR="00755999" w:rsidRPr="00E67BB7">
        <w:rPr>
          <w:rFonts w:ascii="Times New Roman" w:hAnsi="Times New Roman" w:cs="Times New Roman"/>
          <w:sz w:val="28"/>
          <w:szCs w:val="28"/>
        </w:rPr>
        <w:t>аучить детей делать снегирей в технике оригами</w:t>
      </w:r>
      <w:r w:rsidRPr="00E67BB7">
        <w:rPr>
          <w:rFonts w:ascii="Times New Roman" w:hAnsi="Times New Roman" w:cs="Times New Roman"/>
          <w:sz w:val="28"/>
          <w:szCs w:val="28"/>
        </w:rPr>
        <w:t>;</w:t>
      </w:r>
    </w:p>
    <w:p w:rsidR="00755999" w:rsidRPr="00E67BB7" w:rsidRDefault="00755999" w:rsidP="00E67B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закреплять умение складывать квадрат в разных направлениях, учить детей загибать углы р</w:t>
      </w:r>
      <w:r w:rsidR="00D92B78" w:rsidRPr="00E67BB7">
        <w:rPr>
          <w:rFonts w:ascii="Times New Roman" w:hAnsi="Times New Roman" w:cs="Times New Roman"/>
          <w:sz w:val="28"/>
          <w:szCs w:val="28"/>
        </w:rPr>
        <w:t>азной величины и делать складку;</w:t>
      </w:r>
    </w:p>
    <w:p w:rsidR="00755999" w:rsidRPr="00E67BB7" w:rsidRDefault="00755999" w:rsidP="00E67B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развивать мелкую моторику пальцев, внимание, память;</w:t>
      </w:r>
    </w:p>
    <w:p w:rsidR="00755999" w:rsidRPr="00E67BB7" w:rsidRDefault="00755999" w:rsidP="00E67B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развивать познаватель</w:t>
      </w:r>
      <w:r w:rsidR="00D92B78" w:rsidRPr="00E67BB7">
        <w:rPr>
          <w:rFonts w:ascii="Times New Roman" w:hAnsi="Times New Roman" w:cs="Times New Roman"/>
          <w:sz w:val="28"/>
          <w:szCs w:val="28"/>
        </w:rPr>
        <w:t>ный интерес, расширить кругозор;</w:t>
      </w:r>
    </w:p>
    <w:p w:rsidR="00D92B78" w:rsidRPr="00E67BB7" w:rsidRDefault="00755999" w:rsidP="00E67B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воспитыв</w:t>
      </w:r>
      <w:r w:rsidRPr="00E67BB7">
        <w:rPr>
          <w:rFonts w:ascii="Times New Roman" w:hAnsi="Times New Roman" w:cs="Times New Roman"/>
          <w:sz w:val="28"/>
          <w:szCs w:val="28"/>
        </w:rPr>
        <w:t>ать любовь к птицам, стремлени</w:t>
      </w:r>
      <w:r w:rsidR="00D92B78" w:rsidRPr="00E67BB7">
        <w:rPr>
          <w:rFonts w:ascii="Times New Roman" w:hAnsi="Times New Roman" w:cs="Times New Roman"/>
          <w:sz w:val="28"/>
          <w:szCs w:val="28"/>
        </w:rPr>
        <w:t>е помочь им в трудных условиях.</w:t>
      </w:r>
    </w:p>
    <w:p w:rsidR="00D92B78" w:rsidRPr="00E67BB7" w:rsidRDefault="00D92B78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B78" w:rsidRPr="00E67BB7" w:rsidRDefault="00D92B78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D92B78" w:rsidRPr="00E67BB7" w:rsidRDefault="00D92B78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 xml:space="preserve">квадраты с </w:t>
      </w:r>
      <w:proofErr w:type="gramStart"/>
      <w:r w:rsidRPr="00E67BB7">
        <w:rPr>
          <w:rFonts w:ascii="Times New Roman" w:hAnsi="Times New Roman" w:cs="Times New Roman"/>
          <w:sz w:val="28"/>
          <w:szCs w:val="28"/>
        </w:rPr>
        <w:t>черно-красной</w:t>
      </w:r>
      <w:proofErr w:type="gramEnd"/>
      <w:r w:rsidRPr="00E67BB7">
        <w:rPr>
          <w:rFonts w:ascii="Times New Roman" w:hAnsi="Times New Roman" w:cs="Times New Roman"/>
          <w:sz w:val="28"/>
          <w:szCs w:val="28"/>
        </w:rPr>
        <w:t xml:space="preserve"> сторонами размером 20x20 см,</w:t>
      </w:r>
      <w:r w:rsidR="00E67BB7">
        <w:rPr>
          <w:rFonts w:ascii="Times New Roman" w:hAnsi="Times New Roman" w:cs="Times New Roman"/>
          <w:sz w:val="28"/>
          <w:szCs w:val="28"/>
        </w:rPr>
        <w:t xml:space="preserve"> клей, ножницы,  карандаш, цветная бумага, клеевая кисть.</w:t>
      </w:r>
    </w:p>
    <w:p w:rsidR="00D92B78" w:rsidRPr="00E67BB7" w:rsidRDefault="00D92B78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B78" w:rsidRPr="00E67BB7" w:rsidRDefault="00D92B78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Ход:</w:t>
      </w:r>
    </w:p>
    <w:p w:rsidR="00D92B78" w:rsidRPr="00E67BB7" w:rsidRDefault="00D92B78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Воспитатель</w:t>
      </w:r>
      <w:r w:rsidRPr="00E67BB7">
        <w:rPr>
          <w:rFonts w:ascii="Times New Roman" w:hAnsi="Times New Roman" w:cs="Times New Roman"/>
          <w:sz w:val="28"/>
          <w:szCs w:val="28"/>
        </w:rPr>
        <w:t>: Ребята,</w:t>
      </w:r>
      <w:r w:rsidRPr="00E67BB7">
        <w:rPr>
          <w:rFonts w:ascii="Times New Roman" w:hAnsi="Times New Roman" w:cs="Times New Roman"/>
          <w:sz w:val="28"/>
          <w:szCs w:val="28"/>
        </w:rPr>
        <w:t xml:space="preserve"> кого</w:t>
      </w:r>
      <w:r w:rsidRPr="00E67BB7">
        <w:rPr>
          <w:rFonts w:ascii="Times New Roman" w:hAnsi="Times New Roman" w:cs="Times New Roman"/>
          <w:sz w:val="28"/>
          <w:szCs w:val="28"/>
        </w:rPr>
        <w:t xml:space="preserve"> мы сегодня будем </w:t>
      </w:r>
      <w:r w:rsidRPr="00E67BB7">
        <w:rPr>
          <w:rFonts w:ascii="Times New Roman" w:hAnsi="Times New Roman" w:cs="Times New Roman"/>
          <w:sz w:val="28"/>
          <w:szCs w:val="28"/>
        </w:rPr>
        <w:t>делать</w:t>
      </w:r>
      <w:r w:rsidRPr="00E67BB7">
        <w:rPr>
          <w:rFonts w:ascii="Times New Roman" w:hAnsi="Times New Roman" w:cs="Times New Roman"/>
          <w:sz w:val="28"/>
          <w:szCs w:val="28"/>
        </w:rPr>
        <w:t>,</w:t>
      </w:r>
      <w:r w:rsidRPr="00E67BB7">
        <w:rPr>
          <w:rFonts w:ascii="Times New Roman" w:hAnsi="Times New Roman" w:cs="Times New Roman"/>
          <w:sz w:val="28"/>
          <w:szCs w:val="28"/>
        </w:rPr>
        <w:t xml:space="preserve"> </w:t>
      </w:r>
      <w:r w:rsidRPr="00E67BB7">
        <w:rPr>
          <w:rFonts w:ascii="Times New Roman" w:hAnsi="Times New Roman" w:cs="Times New Roman"/>
          <w:sz w:val="28"/>
          <w:szCs w:val="28"/>
        </w:rPr>
        <w:t>вы узнаете,</w:t>
      </w:r>
      <w:r w:rsidRPr="00E67BB7">
        <w:rPr>
          <w:rFonts w:ascii="Times New Roman" w:hAnsi="Times New Roman" w:cs="Times New Roman"/>
          <w:sz w:val="28"/>
          <w:szCs w:val="28"/>
        </w:rPr>
        <w:t xml:space="preserve"> </w:t>
      </w:r>
      <w:r w:rsidRPr="00E67BB7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E67BB7">
        <w:rPr>
          <w:rFonts w:ascii="Times New Roman" w:hAnsi="Times New Roman" w:cs="Times New Roman"/>
          <w:sz w:val="28"/>
          <w:szCs w:val="28"/>
        </w:rPr>
        <w:t>послушаете стихотворение:</w:t>
      </w: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Кто не знает снегиря,</w:t>
      </w: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Птичку необычную?</w:t>
      </w: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 xml:space="preserve">Чуть </w:t>
      </w:r>
      <w:proofErr w:type="gramStart"/>
      <w:r w:rsidRPr="00E67BB7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E67BB7">
        <w:rPr>
          <w:rFonts w:ascii="Times New Roman" w:hAnsi="Times New Roman" w:cs="Times New Roman"/>
          <w:sz w:val="28"/>
          <w:szCs w:val="28"/>
        </w:rPr>
        <w:t xml:space="preserve"> воробья,</w:t>
      </w: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Больше и синички он.</w:t>
      </w: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В парках и в лесах живет,</w:t>
      </w: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На зеленых улочках.</w:t>
      </w: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Очень тихо он поет,</w:t>
      </w: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Как играет дудочка.</w:t>
      </w: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Снегиря увидеть трудно</w:t>
      </w: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Летом за густой листвой.</w:t>
      </w: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А заметен красногрудый</w:t>
      </w:r>
    </w:p>
    <w:p w:rsidR="00D92B78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Только зимнею порой.</w:t>
      </w: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Григорьева Елена</w:t>
      </w: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381" w:rsidRPr="00E67BB7" w:rsidRDefault="00583381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Дети: ответы.</w:t>
      </w:r>
    </w:p>
    <w:p w:rsidR="00583381" w:rsidRPr="00E67BB7" w:rsidRDefault="000232BC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Правильно, снегирь. </w:t>
      </w:r>
      <w:r w:rsidR="00583381" w:rsidRPr="00E67BB7">
        <w:rPr>
          <w:rFonts w:ascii="Times New Roman" w:hAnsi="Times New Roman" w:cs="Times New Roman"/>
          <w:sz w:val="28"/>
          <w:szCs w:val="28"/>
        </w:rPr>
        <w:t>Снегирь считается жителем таежных лесов, в наши края он прилетает с наступлением холодов, вернее со снегом, не зря же их назвали снегирями. Снегири птицы спокойные, несуетливые.</w:t>
      </w:r>
      <w:r w:rsidRPr="00E67BB7">
        <w:rPr>
          <w:rFonts w:ascii="Times New Roman" w:hAnsi="Times New Roman" w:cs="Times New Roman"/>
          <w:sz w:val="28"/>
          <w:szCs w:val="28"/>
        </w:rPr>
        <w:t xml:space="preserve"> Ярко-красная грудка есть только у самцов, а у самок такой красивой окраски нет: они полностью серенькие. Любимое лакомство </w:t>
      </w:r>
      <w:proofErr w:type="gramStart"/>
      <w:r w:rsidRPr="00E67BB7">
        <w:rPr>
          <w:rFonts w:ascii="Times New Roman" w:hAnsi="Times New Roman" w:cs="Times New Roman"/>
          <w:sz w:val="28"/>
          <w:szCs w:val="28"/>
        </w:rPr>
        <w:t>снегирей-рябина</w:t>
      </w:r>
      <w:proofErr w:type="gramEnd"/>
      <w:r w:rsidRPr="00E67BB7">
        <w:rPr>
          <w:rFonts w:ascii="Times New Roman" w:hAnsi="Times New Roman" w:cs="Times New Roman"/>
          <w:sz w:val="28"/>
          <w:szCs w:val="28"/>
        </w:rPr>
        <w:t>. Ребята, как люди могут помочь птицам зимой?</w:t>
      </w:r>
    </w:p>
    <w:p w:rsidR="000232BC" w:rsidRPr="00E67BB7" w:rsidRDefault="000232BC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Дети: ответы</w:t>
      </w:r>
    </w:p>
    <w:p w:rsidR="00E67BB7" w:rsidRDefault="00E67BB7" w:rsidP="00E67B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BB7" w:rsidRDefault="00E67BB7" w:rsidP="00E67B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ED19AF" w:rsidRPr="00E67BB7" w:rsidRDefault="000232BC" w:rsidP="00E67B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 xml:space="preserve">Воспитатель: Я предлагаю вам сделать стайку снегирей и угостить их ягодами рябины. Давайте пройдем на свои места и приступим к работе. А поможет нам в этом наш старый друг Бумажный квадратик. Сейчас он нам покажет </w:t>
      </w:r>
      <w:proofErr w:type="gramStart"/>
      <w:r w:rsidRPr="00E67BB7">
        <w:rPr>
          <w:rFonts w:ascii="Times New Roman" w:hAnsi="Times New Roman" w:cs="Times New Roman"/>
          <w:sz w:val="28"/>
          <w:szCs w:val="28"/>
        </w:rPr>
        <w:t>фокус</w:t>
      </w:r>
      <w:proofErr w:type="gramEnd"/>
      <w:r w:rsidRPr="00E67BB7">
        <w:rPr>
          <w:rFonts w:ascii="Times New Roman" w:hAnsi="Times New Roman" w:cs="Times New Roman"/>
          <w:sz w:val="28"/>
          <w:szCs w:val="28"/>
        </w:rPr>
        <w:t xml:space="preserve"> и превратиться в снегиря:</w:t>
      </w:r>
      <w:r w:rsidR="00E67BB7">
        <w:rPr>
          <w:rFonts w:ascii="Times New Roman" w:hAnsi="Times New Roman" w:cs="Times New Roman"/>
          <w:sz w:val="28"/>
          <w:szCs w:val="28"/>
        </w:rPr>
        <w:t xml:space="preserve"> (в это время воспитатель показывает, как надо делать)</w:t>
      </w:r>
    </w:p>
    <w:p w:rsidR="00ED19AF" w:rsidRPr="00081B33" w:rsidRDefault="00ED19AF" w:rsidP="00081B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Сначала он сложился пополам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, да сложился так, что черный цвет оказался снаружи, а красный внутри.</w:t>
      </w:r>
      <w:r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7BB7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И превратился он 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в 2 треугольника - верхний и нижний.</w:t>
      </w:r>
      <w:r w:rsid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Хорошо прогладил место сгиба.</w:t>
      </w:r>
      <w:r w:rsid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Затем он загнул нижний угол </w:t>
      </w:r>
      <w:r w:rsid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верхнего треугольника вверх 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так, что у него получилась складочка.</w:t>
      </w:r>
      <w:r w:rsid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Еще раз хорошо прогладил место сгиба.</w:t>
      </w:r>
      <w:r w:rsid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Постоял, подумал квадрат и решил </w:t>
      </w:r>
      <w:proofErr w:type="gramStart"/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повернутся</w:t>
      </w:r>
      <w:proofErr w:type="gramEnd"/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верхним углом вправо,</w:t>
      </w:r>
      <w:r w:rsidRPr="00E67B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затем в таком положении согну</w:t>
      </w:r>
      <w:r w:rsidR="00081B33">
        <w:rPr>
          <w:rStyle w:val="c2"/>
          <w:rFonts w:ascii="Times New Roman" w:hAnsi="Times New Roman" w:cs="Times New Roman"/>
          <w:color w:val="000000"/>
          <w:sz w:val="28"/>
          <w:szCs w:val="28"/>
        </w:rPr>
        <w:t>л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ся пополам, сверху вниз.</w:t>
      </w:r>
      <w:r w:rsidR="00081B3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Еще раз хорошо прогладил место сгиба.</w:t>
      </w:r>
      <w:r w:rsidRPr="00E67BB7">
        <w:rPr>
          <w:rFonts w:ascii="Times New Roman" w:hAnsi="Times New Roman" w:cs="Times New Roman"/>
          <w:color w:val="000000"/>
          <w:sz w:val="28"/>
          <w:szCs w:val="28"/>
        </w:rPr>
        <w:t xml:space="preserve"> Затем 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поднял свои уголки вверх.</w:t>
      </w:r>
      <w:r w:rsidR="00081B3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Сначала один угол вверх, затем повернулся кругом и второй нижний угол вверх</w:t>
      </w:r>
      <w:proofErr w:type="gramStart"/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081B3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Pr="00E67BB7">
        <w:rPr>
          <w:rFonts w:ascii="Times New Roman" w:hAnsi="Times New Roman" w:cs="Times New Roman"/>
          <w:color w:val="000000"/>
          <w:sz w:val="28"/>
          <w:szCs w:val="28"/>
        </w:rPr>
        <w:t xml:space="preserve">ак у него 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появились крылья. </w:t>
      </w:r>
      <w:r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Потом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r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гнул свой правый угол </w:t>
      </w:r>
      <w:proofErr w:type="gramStart"/>
      <w:r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во внутрь</w:t>
      </w:r>
      <w:proofErr w:type="gramEnd"/>
      <w:r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появился клюв.</w:t>
      </w:r>
      <w:r w:rsidRPr="00E67BB7">
        <w:rPr>
          <w:rFonts w:ascii="Times New Roman" w:hAnsi="Times New Roman" w:cs="Times New Roman"/>
          <w:color w:val="000000"/>
          <w:sz w:val="28"/>
          <w:szCs w:val="28"/>
        </w:rPr>
        <w:t xml:space="preserve">  О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н взял карандаш нарисовал себя контур хвоста.</w:t>
      </w:r>
      <w:r w:rsidRPr="00E67B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Затем с помощью ножниц вырезал хвост по наме</w:t>
      </w:r>
      <w:r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ченной линии, </w:t>
      </w:r>
      <w:r w:rsidR="000232BC"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наклеил себе глазки.  </w:t>
      </w:r>
      <w:r w:rsidRPr="00E67BB7">
        <w:rPr>
          <w:rStyle w:val="c2"/>
          <w:rFonts w:ascii="Times New Roman" w:hAnsi="Times New Roman" w:cs="Times New Roman"/>
          <w:color w:val="000000"/>
          <w:sz w:val="28"/>
          <w:szCs w:val="28"/>
        </w:rPr>
        <w:t>Фокус получился!</w:t>
      </w:r>
      <w:r w:rsidRPr="00E67B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1B33" w:rsidRDefault="00ED19AF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BB7">
        <w:rPr>
          <w:color w:val="000000"/>
          <w:sz w:val="28"/>
          <w:szCs w:val="28"/>
        </w:rPr>
        <w:t>Ребята</w:t>
      </w:r>
      <w:r w:rsidR="00081B33">
        <w:rPr>
          <w:color w:val="000000"/>
          <w:sz w:val="28"/>
          <w:szCs w:val="28"/>
        </w:rPr>
        <w:t>,</w:t>
      </w:r>
      <w:r w:rsidRPr="00E67BB7">
        <w:rPr>
          <w:color w:val="000000"/>
          <w:sz w:val="28"/>
          <w:szCs w:val="28"/>
        </w:rPr>
        <w:t xml:space="preserve"> </w:t>
      </w:r>
      <w:r w:rsidR="00081B33">
        <w:rPr>
          <w:color w:val="000000"/>
          <w:sz w:val="28"/>
          <w:szCs w:val="28"/>
        </w:rPr>
        <w:t>сейчас мы будем делать снегиря по схеме.</w:t>
      </w:r>
    </w:p>
    <w:p w:rsidR="00081B33" w:rsidRDefault="00081B33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№1</w:t>
      </w:r>
    </w:p>
    <w:p w:rsidR="00ED19AF" w:rsidRDefault="00ED19AF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BB7">
        <w:rPr>
          <w:color w:val="000000"/>
          <w:sz w:val="28"/>
          <w:szCs w:val="28"/>
        </w:rPr>
        <w:t>Для начала согните квадрат двухцветной бумаги треугольником так, чтобы чёрный цвет оказался снаружи. Перегните получившийся треугольник пополам.</w:t>
      </w:r>
    </w:p>
    <w:p w:rsidR="00081B33" w:rsidRDefault="00081B33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1B33" w:rsidRDefault="00081B33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№2</w:t>
      </w:r>
    </w:p>
    <w:p w:rsidR="00081B33" w:rsidRDefault="00ED19AF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BB7">
        <w:rPr>
          <w:color w:val="000000"/>
          <w:sz w:val="28"/>
          <w:szCs w:val="28"/>
        </w:rPr>
        <w:t xml:space="preserve">Согните верхний угол вниз, захватывая один слой бумаги </w:t>
      </w:r>
    </w:p>
    <w:p w:rsidR="00081B33" w:rsidRDefault="00081B33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1B33" w:rsidRDefault="00081B33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№3</w:t>
      </w:r>
    </w:p>
    <w:p w:rsidR="00081B33" w:rsidRDefault="00ED19AF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BB7">
        <w:rPr>
          <w:color w:val="000000"/>
          <w:sz w:val="28"/>
          <w:szCs w:val="28"/>
        </w:rPr>
        <w:t>Согните по</w:t>
      </w:r>
      <w:r w:rsidR="00081B33">
        <w:rPr>
          <w:color w:val="000000"/>
          <w:sz w:val="28"/>
          <w:szCs w:val="28"/>
        </w:rPr>
        <w:t>делку пополам. Поверните работу.</w:t>
      </w:r>
    </w:p>
    <w:p w:rsidR="00081B33" w:rsidRDefault="00081B33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1B33" w:rsidRDefault="00081B33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№4</w:t>
      </w:r>
    </w:p>
    <w:p w:rsidR="00ED19AF" w:rsidRDefault="00ED19AF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BB7">
        <w:rPr>
          <w:color w:val="000000"/>
          <w:sz w:val="28"/>
          <w:szCs w:val="28"/>
        </w:rPr>
        <w:t>На маленьком треугольнике вогните треу</w:t>
      </w:r>
      <w:r w:rsidR="00081B33">
        <w:rPr>
          <w:color w:val="000000"/>
          <w:sz w:val="28"/>
          <w:szCs w:val="28"/>
        </w:rPr>
        <w:t>гольник так, чтобы он был виден.</w:t>
      </w:r>
    </w:p>
    <w:p w:rsidR="00081B33" w:rsidRPr="00E67BB7" w:rsidRDefault="00081B33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1B33" w:rsidRDefault="00081B33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№5</w:t>
      </w:r>
    </w:p>
    <w:p w:rsidR="00081B33" w:rsidRDefault="00ED19AF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BB7">
        <w:rPr>
          <w:color w:val="000000"/>
          <w:sz w:val="28"/>
          <w:szCs w:val="28"/>
        </w:rPr>
        <w:lastRenderedPageBreak/>
        <w:t>С двух сторон поднимите углы – крылья</w:t>
      </w:r>
      <w:r w:rsidR="00081B33">
        <w:rPr>
          <w:color w:val="000000"/>
          <w:sz w:val="28"/>
          <w:szCs w:val="28"/>
        </w:rPr>
        <w:t>.</w:t>
      </w:r>
    </w:p>
    <w:p w:rsidR="00974774" w:rsidRDefault="00974774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D19AF" w:rsidRPr="00E67BB7" w:rsidRDefault="00081B33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Схема№6</w:t>
      </w:r>
      <w:r w:rsidR="00ED19AF" w:rsidRPr="00E67BB7">
        <w:rPr>
          <w:color w:val="000000"/>
          <w:sz w:val="28"/>
          <w:szCs w:val="28"/>
        </w:rPr>
        <w:t xml:space="preserve"> </w:t>
      </w:r>
    </w:p>
    <w:p w:rsidR="00ED19AF" w:rsidRPr="00E67BB7" w:rsidRDefault="00ED19AF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BB7">
        <w:rPr>
          <w:color w:val="000000"/>
          <w:sz w:val="28"/>
          <w:szCs w:val="28"/>
        </w:rPr>
        <w:t>Сделайте надрез. Оберите части, расположенные ниже н</w:t>
      </w:r>
      <w:r w:rsidR="00081B33">
        <w:rPr>
          <w:color w:val="000000"/>
          <w:sz w:val="28"/>
          <w:szCs w:val="28"/>
        </w:rPr>
        <w:t>адреза, внутрь фигурки</w:t>
      </w:r>
      <w:r w:rsidRPr="00E67BB7">
        <w:rPr>
          <w:color w:val="000000"/>
          <w:sz w:val="28"/>
          <w:szCs w:val="28"/>
        </w:rPr>
        <w:t>.</w:t>
      </w:r>
    </w:p>
    <w:p w:rsidR="00974774" w:rsidRDefault="00974774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1B33" w:rsidRDefault="00081B33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№7</w:t>
      </w:r>
    </w:p>
    <w:p w:rsidR="00ED19AF" w:rsidRDefault="00081B33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Проверьте результат</w:t>
      </w:r>
      <w:r w:rsidR="00ED19AF" w:rsidRPr="00E67BB7">
        <w:rPr>
          <w:color w:val="000000"/>
          <w:sz w:val="28"/>
          <w:szCs w:val="28"/>
        </w:rPr>
        <w:t>.</w:t>
      </w:r>
    </w:p>
    <w:p w:rsidR="00974774" w:rsidRDefault="00974774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4774" w:rsidRDefault="00974774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Заключительный.</w:t>
      </w:r>
    </w:p>
    <w:p w:rsidR="00974774" w:rsidRDefault="00974774" w:rsidP="0097477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r w:rsidRPr="00E67BB7">
        <w:rPr>
          <w:rStyle w:val="c2"/>
          <w:color w:val="000000"/>
          <w:sz w:val="28"/>
          <w:szCs w:val="28"/>
        </w:rPr>
        <w:t xml:space="preserve">Ребята давайте </w:t>
      </w:r>
      <w:proofErr w:type="gramStart"/>
      <w:r w:rsidRPr="00E67BB7">
        <w:rPr>
          <w:rStyle w:val="c2"/>
          <w:color w:val="000000"/>
          <w:sz w:val="28"/>
          <w:szCs w:val="28"/>
        </w:rPr>
        <w:t>вспомним из чего мы с вами сделали</w:t>
      </w:r>
      <w:proofErr w:type="gramEnd"/>
      <w:r w:rsidRPr="00E67BB7">
        <w:rPr>
          <w:rStyle w:val="c2"/>
          <w:color w:val="000000"/>
          <w:sz w:val="28"/>
          <w:szCs w:val="28"/>
        </w:rPr>
        <w:t xml:space="preserve"> снегирей?</w:t>
      </w:r>
    </w:p>
    <w:p w:rsidR="00974774" w:rsidRDefault="00974774" w:rsidP="0097477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74774" w:rsidRDefault="00974774" w:rsidP="0097477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Дети: ответы.</w:t>
      </w:r>
    </w:p>
    <w:p w:rsidR="00974774" w:rsidRPr="00E67BB7" w:rsidRDefault="00974774" w:rsidP="0097477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4774" w:rsidRDefault="00974774" w:rsidP="0097477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r w:rsidRPr="00E67BB7">
        <w:rPr>
          <w:rStyle w:val="c2"/>
          <w:color w:val="000000"/>
          <w:sz w:val="28"/>
          <w:szCs w:val="28"/>
        </w:rPr>
        <w:t>А из какой фигуры мы делали снегиря?</w:t>
      </w:r>
    </w:p>
    <w:p w:rsidR="00974774" w:rsidRDefault="00974774" w:rsidP="0097477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74774" w:rsidRDefault="00974774" w:rsidP="0097477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Дети: ответы.</w:t>
      </w:r>
    </w:p>
    <w:p w:rsidR="00974774" w:rsidRPr="00E67BB7" w:rsidRDefault="00974774" w:rsidP="0097477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4774" w:rsidRPr="00E67BB7" w:rsidRDefault="00974774" w:rsidP="0097477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r w:rsidRPr="00E67BB7">
        <w:rPr>
          <w:rStyle w:val="c2"/>
          <w:color w:val="000000"/>
          <w:sz w:val="28"/>
          <w:szCs w:val="28"/>
        </w:rPr>
        <w:t>Молодцы ребята!</w:t>
      </w:r>
      <w:r>
        <w:rPr>
          <w:rStyle w:val="c2"/>
          <w:color w:val="000000"/>
          <w:sz w:val="28"/>
          <w:szCs w:val="28"/>
        </w:rPr>
        <w:t xml:space="preserve"> Я раздам вам схемы, а вы дома научите родителей делать снегирей.</w:t>
      </w:r>
    </w:p>
    <w:p w:rsidR="00974774" w:rsidRPr="00E67BB7" w:rsidRDefault="00974774" w:rsidP="00974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4774" w:rsidRPr="00E67BB7" w:rsidRDefault="00974774" w:rsidP="00081B3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67BB7" w:rsidRPr="00E67BB7" w:rsidRDefault="00E67BB7" w:rsidP="00E67BB7">
      <w:pPr>
        <w:pStyle w:val="a4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7BB7">
        <w:rPr>
          <w:noProof/>
          <w:sz w:val="28"/>
          <w:szCs w:val="28"/>
        </w:rPr>
        <w:lastRenderedPageBreak/>
        <w:drawing>
          <wp:inline distT="0" distB="0" distL="0" distR="0" wp14:anchorId="78124222" wp14:editId="6F80182C">
            <wp:extent cx="5940425" cy="8274671"/>
            <wp:effectExtent l="0" t="0" r="3175" b="0"/>
            <wp:docPr id="2" name="Рисунок 2" descr="http://libraryindex.ru/img/2015/121123/5839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raryindex.ru/img/2015/121123/58393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BB7" w:rsidRPr="00E67BB7" w:rsidRDefault="00E67BB7" w:rsidP="00E67BB7">
      <w:pPr>
        <w:pStyle w:val="a4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ED19AF" w:rsidRPr="00E67BB7" w:rsidRDefault="00ED19AF" w:rsidP="00E67BB7">
      <w:pPr>
        <w:pStyle w:val="a4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ED19AF" w:rsidRPr="00E67BB7" w:rsidRDefault="00ED19AF" w:rsidP="00E67BB7">
      <w:pPr>
        <w:pStyle w:val="a4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ED19AF" w:rsidRPr="00E67BB7" w:rsidRDefault="00ED19AF" w:rsidP="00E67BB7">
      <w:pPr>
        <w:pStyle w:val="a4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ED19AF" w:rsidRPr="00E67BB7" w:rsidRDefault="00ED19AF" w:rsidP="00E67BB7">
      <w:pPr>
        <w:pStyle w:val="a4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ED19AF" w:rsidRPr="00E67BB7" w:rsidRDefault="00ED19AF" w:rsidP="00E67BB7">
      <w:pPr>
        <w:pStyle w:val="a4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ED19AF" w:rsidRPr="00E67BB7" w:rsidRDefault="00ED19AF" w:rsidP="00E67BB7">
      <w:pPr>
        <w:pStyle w:val="a4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ED19AF" w:rsidRPr="00E67BB7" w:rsidRDefault="00ED19AF" w:rsidP="00E67BB7">
      <w:pPr>
        <w:pStyle w:val="a4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0232BC" w:rsidRPr="00E67BB7" w:rsidRDefault="000232BC" w:rsidP="00E67BB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ED19AF" w:rsidRPr="00E67BB7" w:rsidRDefault="00ED19AF" w:rsidP="00E67BB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232BC" w:rsidRPr="00E67BB7" w:rsidRDefault="000232BC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2BC" w:rsidRPr="00E67BB7" w:rsidRDefault="000232BC" w:rsidP="00E6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32BC" w:rsidRPr="00E6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722D7"/>
    <w:multiLevelType w:val="hybridMultilevel"/>
    <w:tmpl w:val="9BBC0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B1"/>
    <w:rsid w:val="000232BC"/>
    <w:rsid w:val="00081B33"/>
    <w:rsid w:val="00192B3E"/>
    <w:rsid w:val="003047B1"/>
    <w:rsid w:val="00583381"/>
    <w:rsid w:val="00755999"/>
    <w:rsid w:val="00974774"/>
    <w:rsid w:val="00B550B5"/>
    <w:rsid w:val="00D92B78"/>
    <w:rsid w:val="00E67BB7"/>
    <w:rsid w:val="00E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78"/>
    <w:pPr>
      <w:ind w:left="720"/>
      <w:contextualSpacing/>
    </w:pPr>
  </w:style>
  <w:style w:type="paragraph" w:customStyle="1" w:styleId="c0">
    <w:name w:val="c0"/>
    <w:basedOn w:val="a"/>
    <w:rsid w:val="0002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32BC"/>
  </w:style>
  <w:style w:type="character" w:customStyle="1" w:styleId="c6">
    <w:name w:val="c6"/>
    <w:basedOn w:val="a0"/>
    <w:rsid w:val="000232BC"/>
  </w:style>
  <w:style w:type="paragraph" w:styleId="a4">
    <w:name w:val="Normal (Web)"/>
    <w:basedOn w:val="a"/>
    <w:uiPriority w:val="99"/>
    <w:semiHidden/>
    <w:unhideWhenUsed/>
    <w:rsid w:val="00ED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78"/>
    <w:pPr>
      <w:ind w:left="720"/>
      <w:contextualSpacing/>
    </w:pPr>
  </w:style>
  <w:style w:type="paragraph" w:customStyle="1" w:styleId="c0">
    <w:name w:val="c0"/>
    <w:basedOn w:val="a"/>
    <w:rsid w:val="0002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32BC"/>
  </w:style>
  <w:style w:type="character" w:customStyle="1" w:styleId="c6">
    <w:name w:val="c6"/>
    <w:basedOn w:val="a0"/>
    <w:rsid w:val="000232BC"/>
  </w:style>
  <w:style w:type="paragraph" w:styleId="a4">
    <w:name w:val="Normal (Web)"/>
    <w:basedOn w:val="a"/>
    <w:uiPriority w:val="99"/>
    <w:semiHidden/>
    <w:unhideWhenUsed/>
    <w:rsid w:val="00ED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литвинова</dc:creator>
  <cp:keywords/>
  <dc:description/>
  <cp:lastModifiedBy>вера литвинова</cp:lastModifiedBy>
  <cp:revision>3</cp:revision>
  <dcterms:created xsi:type="dcterms:W3CDTF">2017-11-12T12:09:00Z</dcterms:created>
  <dcterms:modified xsi:type="dcterms:W3CDTF">2017-11-12T13:47:00Z</dcterms:modified>
</cp:coreProperties>
</file>